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3D8" w:rsidRDefault="005D03D8">
      <w:pPr>
        <w:rPr>
          <w:lang w:val="es-BO"/>
        </w:rPr>
      </w:pPr>
    </w:p>
    <w:p w:rsidR="00672217" w:rsidRDefault="00672217">
      <w:pPr>
        <w:rPr>
          <w:lang w:val="es-BO"/>
        </w:rPr>
      </w:pPr>
    </w:p>
    <w:p w:rsidR="00672217" w:rsidRDefault="00672217">
      <w:pPr>
        <w:rPr>
          <w:lang w:val="es-BO"/>
        </w:rPr>
      </w:pPr>
    </w:p>
    <w:p w:rsidR="00672217" w:rsidRDefault="00672217">
      <w:pPr>
        <w:rPr>
          <w:lang w:val="es-BO"/>
        </w:rPr>
      </w:pPr>
    </w:p>
    <w:p w:rsidR="00672217" w:rsidRDefault="00672217">
      <w:pPr>
        <w:rPr>
          <w:lang w:val="es-BO"/>
        </w:rPr>
      </w:pPr>
      <w:bookmarkStart w:id="0" w:name="_GoBack"/>
      <w:bookmarkEnd w:id="0"/>
    </w:p>
    <w:p w:rsidR="00672217" w:rsidRDefault="00672217">
      <w:pPr>
        <w:rPr>
          <w:lang w:val="es-BO"/>
        </w:rPr>
      </w:pPr>
    </w:p>
    <w:p w:rsidR="00672217" w:rsidRDefault="00672217">
      <w:pPr>
        <w:rPr>
          <w:lang w:val="es-BO"/>
        </w:rPr>
      </w:pPr>
    </w:p>
    <w:p w:rsidR="00672217" w:rsidRDefault="00672217">
      <w:pPr>
        <w:rPr>
          <w:lang w:val="es-BO"/>
        </w:rPr>
      </w:pPr>
    </w:p>
    <w:p w:rsidR="00672217" w:rsidRPr="00672217" w:rsidRDefault="00672217" w:rsidP="00672217">
      <w:pPr>
        <w:jc w:val="center"/>
        <w:rPr>
          <w:rFonts w:ascii="Times New Roman" w:hAnsi="Times New Roman" w:cs="Times New Roman"/>
          <w:b/>
          <w:sz w:val="36"/>
          <w:lang w:val="es-BO"/>
        </w:rPr>
      </w:pPr>
      <w:r w:rsidRPr="00672217">
        <w:rPr>
          <w:rFonts w:ascii="Times New Roman" w:hAnsi="Times New Roman" w:cs="Times New Roman"/>
          <w:b/>
          <w:sz w:val="36"/>
          <w:lang w:val="es-BO"/>
        </w:rPr>
        <w:t xml:space="preserve">NO CORRESPONDE </w:t>
      </w:r>
    </w:p>
    <w:p w:rsidR="00672217" w:rsidRPr="00672217" w:rsidRDefault="00672217" w:rsidP="00672217">
      <w:pPr>
        <w:jc w:val="center"/>
        <w:rPr>
          <w:rFonts w:ascii="Times New Roman" w:hAnsi="Times New Roman" w:cs="Times New Roman"/>
          <w:b/>
          <w:sz w:val="36"/>
          <w:lang w:val="es-BO"/>
        </w:rPr>
      </w:pPr>
      <w:r w:rsidRPr="00672217">
        <w:rPr>
          <w:rFonts w:ascii="Times New Roman" w:hAnsi="Times New Roman" w:cs="Times New Roman"/>
          <w:b/>
          <w:sz w:val="36"/>
          <w:lang w:val="es-BO"/>
        </w:rPr>
        <w:t xml:space="preserve">LA PLANTA CUENTA CON </w:t>
      </w:r>
    </w:p>
    <w:p w:rsidR="00672217" w:rsidRPr="00672217" w:rsidRDefault="00672217" w:rsidP="00672217">
      <w:pPr>
        <w:jc w:val="center"/>
        <w:rPr>
          <w:rFonts w:ascii="Times New Roman" w:hAnsi="Times New Roman" w:cs="Times New Roman"/>
          <w:b/>
          <w:sz w:val="36"/>
          <w:lang w:val="es-BO"/>
        </w:rPr>
      </w:pPr>
      <w:r w:rsidRPr="00672217">
        <w:rPr>
          <w:rFonts w:ascii="Times New Roman" w:hAnsi="Times New Roman" w:cs="Times New Roman"/>
          <w:b/>
          <w:sz w:val="36"/>
          <w:lang w:val="es-BO"/>
        </w:rPr>
        <w:t>SISTEMA CONTRAINCENDIOS</w:t>
      </w:r>
    </w:p>
    <w:sectPr w:rsidR="00672217" w:rsidRPr="006722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45A" w:rsidRDefault="00EE745A" w:rsidP="00672217">
      <w:pPr>
        <w:spacing w:after="0" w:line="240" w:lineRule="auto"/>
      </w:pPr>
      <w:r>
        <w:separator/>
      </w:r>
    </w:p>
  </w:endnote>
  <w:endnote w:type="continuationSeparator" w:id="0">
    <w:p w:rsidR="00EE745A" w:rsidRDefault="00EE745A" w:rsidP="00672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1"/>
      <w:tblW w:w="8900" w:type="dxa"/>
      <w:jc w:val="center"/>
      <w:tblInd w:w="-5" w:type="dxa"/>
      <w:tblLook w:val="04A0" w:firstRow="1" w:lastRow="0" w:firstColumn="1" w:lastColumn="0" w:noHBand="0" w:noVBand="1"/>
    </w:tblPr>
    <w:tblGrid>
      <w:gridCol w:w="4450"/>
      <w:gridCol w:w="4450"/>
    </w:tblGrid>
    <w:tr w:rsidR="00672217" w:rsidRPr="00F911B6" w:rsidTr="00DD1EB4">
      <w:trPr>
        <w:trHeight w:val="74"/>
        <w:jc w:val="center"/>
      </w:trPr>
      <w:tc>
        <w:tcPr>
          <w:tcW w:w="4450" w:type="dxa"/>
          <w:vAlign w:val="center"/>
        </w:tcPr>
        <w:p w:rsidR="00672217" w:rsidRPr="00F911B6" w:rsidRDefault="00672217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  <w:r w:rsidRPr="00F911B6">
            <w:rPr>
              <w:b/>
              <w:sz w:val="16"/>
              <w:szCs w:val="16"/>
              <w:lang w:eastAsia="en-US"/>
            </w:rPr>
            <w:t>ELABORADO POR</w:t>
          </w:r>
        </w:p>
      </w:tc>
      <w:tc>
        <w:tcPr>
          <w:tcW w:w="4450" w:type="dxa"/>
          <w:vAlign w:val="center"/>
        </w:tcPr>
        <w:p w:rsidR="00672217" w:rsidRPr="00F911B6" w:rsidRDefault="00672217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  <w:r w:rsidRPr="00F911B6">
            <w:rPr>
              <w:b/>
              <w:sz w:val="16"/>
              <w:szCs w:val="16"/>
              <w:lang w:eastAsia="en-US"/>
            </w:rPr>
            <w:t>APROBADO POR</w:t>
          </w:r>
        </w:p>
      </w:tc>
    </w:tr>
    <w:tr w:rsidR="00672217" w:rsidRPr="00F911B6" w:rsidTr="00DD1EB4">
      <w:trPr>
        <w:trHeight w:val="514"/>
        <w:jc w:val="center"/>
      </w:trPr>
      <w:tc>
        <w:tcPr>
          <w:tcW w:w="4450" w:type="dxa"/>
          <w:vAlign w:val="center"/>
        </w:tcPr>
        <w:p w:rsidR="00672217" w:rsidRDefault="00672217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</w:p>
        <w:p w:rsidR="00DD1EB4" w:rsidRDefault="00DD1EB4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</w:p>
        <w:p w:rsidR="00DD1EB4" w:rsidRDefault="00DD1EB4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</w:p>
        <w:p w:rsidR="00DD1EB4" w:rsidRDefault="00DD1EB4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</w:p>
        <w:p w:rsidR="00DD1EB4" w:rsidRDefault="00DD1EB4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</w:p>
        <w:p w:rsidR="00DD1EB4" w:rsidRDefault="00DD1EB4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</w:p>
        <w:p w:rsidR="00DD1EB4" w:rsidRDefault="00DD1EB4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</w:p>
        <w:p w:rsidR="00DD1EB4" w:rsidRDefault="00DD1EB4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</w:p>
        <w:p w:rsidR="00DD1EB4" w:rsidRPr="00F911B6" w:rsidRDefault="00DD1EB4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</w:p>
      </w:tc>
      <w:tc>
        <w:tcPr>
          <w:tcW w:w="4450" w:type="dxa"/>
          <w:vAlign w:val="center"/>
        </w:tcPr>
        <w:p w:rsidR="00672217" w:rsidRPr="00F911B6" w:rsidRDefault="00672217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</w:p>
      </w:tc>
    </w:tr>
    <w:tr w:rsidR="00672217" w:rsidRPr="00672217" w:rsidTr="00DD1EB4">
      <w:trPr>
        <w:trHeight w:val="69"/>
        <w:jc w:val="center"/>
      </w:trPr>
      <w:tc>
        <w:tcPr>
          <w:tcW w:w="4450" w:type="dxa"/>
          <w:vAlign w:val="center"/>
        </w:tcPr>
        <w:p w:rsidR="00672217" w:rsidRPr="00F911B6" w:rsidRDefault="00672217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  <w:r w:rsidRPr="00F911B6">
            <w:rPr>
              <w:b/>
              <w:sz w:val="16"/>
              <w:szCs w:val="16"/>
              <w:lang w:eastAsia="en-US"/>
            </w:rPr>
            <w:t>FIRMA Y SELLO PIE DE FIRMA</w:t>
          </w:r>
        </w:p>
      </w:tc>
      <w:tc>
        <w:tcPr>
          <w:tcW w:w="4450" w:type="dxa"/>
          <w:vAlign w:val="center"/>
        </w:tcPr>
        <w:p w:rsidR="00672217" w:rsidRPr="00F911B6" w:rsidRDefault="00672217" w:rsidP="00DD1EB4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eastAsia="en-US"/>
            </w:rPr>
          </w:pPr>
          <w:r w:rsidRPr="00F911B6">
            <w:rPr>
              <w:b/>
              <w:sz w:val="16"/>
              <w:szCs w:val="16"/>
              <w:lang w:eastAsia="en-US"/>
            </w:rPr>
            <w:t>FIRMA Y PIE DE FIRMA</w:t>
          </w:r>
        </w:p>
      </w:tc>
    </w:tr>
  </w:tbl>
  <w:p w:rsidR="00672217" w:rsidRPr="00672217" w:rsidRDefault="00672217">
    <w:pPr>
      <w:pStyle w:val="Piedepgina"/>
      <w:rPr>
        <w:lang w:val="es-B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45A" w:rsidRDefault="00EE745A" w:rsidP="00672217">
      <w:pPr>
        <w:spacing w:after="0" w:line="240" w:lineRule="auto"/>
      </w:pPr>
      <w:r>
        <w:separator/>
      </w:r>
    </w:p>
  </w:footnote>
  <w:footnote w:type="continuationSeparator" w:id="0">
    <w:p w:rsidR="00EE745A" w:rsidRDefault="00EE745A" w:rsidP="00672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6" w:type="dxa"/>
      <w:jc w:val="center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86"/>
      <w:gridCol w:w="6425"/>
      <w:gridCol w:w="1655"/>
    </w:tblGrid>
    <w:tr w:rsidR="00DD1EB4" w:rsidRPr="00F911B6" w:rsidTr="00252205">
      <w:trPr>
        <w:trHeight w:val="396"/>
        <w:jc w:val="center"/>
      </w:trPr>
      <w:tc>
        <w:tcPr>
          <w:tcW w:w="1986" w:type="dxa"/>
          <w:vMerge w:val="restart"/>
          <w:tcBorders>
            <w:bottom w:val="single" w:sz="4" w:space="0" w:color="auto"/>
          </w:tcBorders>
          <w:shd w:val="clear" w:color="auto" w:fill="auto"/>
          <w:vAlign w:val="center"/>
        </w:tcPr>
        <w:p w:rsidR="00DD1EB4" w:rsidRPr="00F911B6" w:rsidRDefault="00DD1EB4" w:rsidP="00252205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</w:rPr>
          </w:pPr>
          <w:r>
            <w:rPr>
              <w:noProof/>
              <w:lang w:eastAsia="es-BO"/>
            </w:rPr>
            <w:drawing>
              <wp:anchor distT="0" distB="0" distL="114300" distR="114300" simplePos="0" relativeHeight="251659264" behindDoc="1" locked="0" layoutInCell="1" allowOverlap="1" wp14:anchorId="649807A2" wp14:editId="3769BA9A">
                <wp:simplePos x="0" y="0"/>
                <wp:positionH relativeFrom="column">
                  <wp:posOffset>-23495</wp:posOffset>
                </wp:positionH>
                <wp:positionV relativeFrom="paragraph">
                  <wp:posOffset>1270</wp:posOffset>
                </wp:positionV>
                <wp:extent cx="1125855" cy="616585"/>
                <wp:effectExtent l="0" t="0" r="0" b="0"/>
                <wp:wrapNone/>
                <wp:docPr id="31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616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25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D1EB4" w:rsidRPr="00DD1EB4" w:rsidRDefault="00DD1EB4" w:rsidP="00DD1EB4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DD1EB4">
            <w:rPr>
              <w:rFonts w:ascii="Times New Roman" w:hAnsi="Times New Roman" w:cs="Times New Roman"/>
              <w:b/>
              <w:sz w:val="16"/>
              <w:szCs w:val="16"/>
            </w:rPr>
            <w:t>YACIMIENTOS PETROLIFEROS FISCALES BOLIVIANOS</w:t>
          </w:r>
        </w:p>
      </w:tc>
      <w:tc>
        <w:tcPr>
          <w:tcW w:w="1655" w:type="dxa"/>
          <w:vMerge w:val="restart"/>
          <w:tcBorders>
            <w:bottom w:val="single" w:sz="4" w:space="0" w:color="auto"/>
          </w:tcBorders>
          <w:vAlign w:val="center"/>
        </w:tcPr>
        <w:p w:rsidR="00DD1EB4" w:rsidRPr="00F911B6" w:rsidRDefault="00DD1EB4" w:rsidP="00DD1EB4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sz w:val="16"/>
              <w:szCs w:val="16"/>
            </w:rPr>
          </w:pPr>
          <w:r w:rsidRPr="00F911B6">
            <w:rPr>
              <w:sz w:val="16"/>
              <w:szCs w:val="16"/>
            </w:rPr>
            <w:t xml:space="preserve">Página </w:t>
          </w:r>
          <w:r w:rsidRPr="00F911B6">
            <w:rPr>
              <w:sz w:val="16"/>
              <w:szCs w:val="16"/>
            </w:rPr>
            <w:fldChar w:fldCharType="begin"/>
          </w:r>
          <w:r w:rsidRPr="00F911B6">
            <w:rPr>
              <w:sz w:val="16"/>
              <w:szCs w:val="16"/>
            </w:rPr>
            <w:instrText xml:space="preserve"> PAGE </w:instrText>
          </w:r>
          <w:r w:rsidRPr="00F911B6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F911B6">
            <w:rPr>
              <w:sz w:val="16"/>
              <w:szCs w:val="16"/>
            </w:rPr>
            <w:fldChar w:fldCharType="end"/>
          </w:r>
          <w:r w:rsidRPr="00F911B6">
            <w:rPr>
              <w:sz w:val="16"/>
              <w:szCs w:val="16"/>
            </w:rPr>
            <w:t xml:space="preserve"> de </w:t>
          </w:r>
          <w:r w:rsidRPr="00F911B6">
            <w:rPr>
              <w:sz w:val="16"/>
              <w:szCs w:val="16"/>
            </w:rPr>
            <w:fldChar w:fldCharType="begin"/>
          </w:r>
          <w:r w:rsidRPr="00F911B6">
            <w:rPr>
              <w:sz w:val="16"/>
              <w:szCs w:val="16"/>
            </w:rPr>
            <w:instrText xml:space="preserve"> NUMPAGES  </w:instrText>
          </w:r>
          <w:r w:rsidRPr="00F911B6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F911B6">
            <w:rPr>
              <w:sz w:val="16"/>
              <w:szCs w:val="16"/>
            </w:rPr>
            <w:fldChar w:fldCharType="end"/>
          </w:r>
        </w:p>
      </w:tc>
    </w:tr>
    <w:tr w:rsidR="00DD1EB4" w:rsidRPr="00F911B6" w:rsidTr="00252205">
      <w:trPr>
        <w:trHeight w:val="430"/>
        <w:jc w:val="center"/>
      </w:trPr>
      <w:tc>
        <w:tcPr>
          <w:tcW w:w="1986" w:type="dxa"/>
          <w:vMerge/>
          <w:shd w:val="clear" w:color="auto" w:fill="auto"/>
        </w:tcPr>
        <w:p w:rsidR="00DD1EB4" w:rsidRPr="00F911B6" w:rsidRDefault="00DD1EB4" w:rsidP="00252205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  <w:tc>
        <w:tcPr>
          <w:tcW w:w="6425" w:type="dxa"/>
          <w:shd w:val="clear" w:color="auto" w:fill="auto"/>
          <w:vAlign w:val="center"/>
        </w:tcPr>
        <w:p w:rsidR="00DD1EB4" w:rsidRPr="00DD1EB4" w:rsidRDefault="00DD1EB4" w:rsidP="00DD1EB4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DD1EB4">
            <w:rPr>
              <w:rFonts w:ascii="Times New Roman" w:hAnsi="Times New Roman" w:cs="Times New Roman"/>
              <w:b/>
              <w:sz w:val="16"/>
              <w:szCs w:val="16"/>
            </w:rPr>
            <w:t>REMODELACION Y ADECUACION DE CINCO PLANTAS DE ENGARRAFADO A NIVEL NACIONAL – FASE I</w:t>
          </w:r>
        </w:p>
      </w:tc>
      <w:tc>
        <w:tcPr>
          <w:tcW w:w="1655" w:type="dxa"/>
          <w:vMerge/>
        </w:tcPr>
        <w:p w:rsidR="00DD1EB4" w:rsidRPr="00F911B6" w:rsidRDefault="00DD1EB4" w:rsidP="00252205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</w:rPr>
          </w:pPr>
        </w:p>
      </w:tc>
    </w:tr>
    <w:tr w:rsidR="00DD1EB4" w:rsidRPr="00F911B6" w:rsidTr="00252205">
      <w:trPr>
        <w:trHeight w:val="281"/>
        <w:jc w:val="center"/>
      </w:trPr>
      <w:tc>
        <w:tcPr>
          <w:tcW w:w="1986" w:type="dxa"/>
          <w:vMerge/>
          <w:tcBorders>
            <w:bottom w:val="single" w:sz="4" w:space="0" w:color="auto"/>
          </w:tcBorders>
          <w:shd w:val="clear" w:color="auto" w:fill="auto"/>
        </w:tcPr>
        <w:p w:rsidR="00DD1EB4" w:rsidRPr="00F911B6" w:rsidRDefault="00DD1EB4" w:rsidP="00252205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  <w:tc>
        <w:tcPr>
          <w:tcW w:w="6425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D1EB4" w:rsidRPr="00DD1EB4" w:rsidRDefault="00DD1EB4" w:rsidP="00DD1EB4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sz w:val="16"/>
              <w:szCs w:val="16"/>
              <w:lang w:val="es-BO"/>
            </w:rPr>
          </w:pPr>
          <w:r w:rsidRPr="00DD1EB4">
            <w:rPr>
              <w:rFonts w:ascii="Times New Roman" w:hAnsi="Times New Roman" w:cs="Times New Roman"/>
              <w:b/>
              <w:sz w:val="16"/>
              <w:szCs w:val="16"/>
              <w:lang w:val="es-BO"/>
            </w:rPr>
            <w:t>ANEXO E</w:t>
          </w:r>
          <w:r w:rsidRPr="00DD1EB4">
            <w:rPr>
              <w:rFonts w:ascii="Times New Roman" w:hAnsi="Times New Roman" w:cs="Times New Roman"/>
              <w:b/>
              <w:sz w:val="16"/>
              <w:szCs w:val="16"/>
              <w:lang w:val="es-BO"/>
            </w:rPr>
            <w:t xml:space="preserve"> – ESPECIFICACIONES TECNICAS </w:t>
          </w:r>
          <w:r w:rsidRPr="00DD1EB4">
            <w:rPr>
              <w:rFonts w:ascii="Times New Roman" w:hAnsi="Times New Roman" w:cs="Times New Roman"/>
              <w:b/>
              <w:sz w:val="16"/>
              <w:szCs w:val="16"/>
              <w:lang w:val="es-BO"/>
            </w:rPr>
            <w:t>SISTEMA CONTRA INCENDIOS</w:t>
          </w:r>
          <w:r w:rsidRPr="00DD1EB4">
            <w:rPr>
              <w:rFonts w:ascii="Times New Roman" w:hAnsi="Times New Roman" w:cs="Times New Roman"/>
              <w:b/>
              <w:sz w:val="16"/>
              <w:szCs w:val="16"/>
              <w:lang w:val="es-BO"/>
            </w:rPr>
            <w:t xml:space="preserve"> </w:t>
          </w:r>
        </w:p>
        <w:p w:rsidR="00DD1EB4" w:rsidRPr="00DD1EB4" w:rsidRDefault="00DD1EB4" w:rsidP="00DD1EB4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DD1EB4">
            <w:rPr>
              <w:rFonts w:ascii="Times New Roman" w:hAnsi="Times New Roman" w:cs="Times New Roman"/>
              <w:b/>
              <w:sz w:val="16"/>
              <w:szCs w:val="16"/>
            </w:rPr>
            <w:t xml:space="preserve">SAN PEDRO </w:t>
          </w:r>
          <w:r>
            <w:rPr>
              <w:rFonts w:ascii="Times New Roman" w:hAnsi="Times New Roman" w:cs="Times New Roman"/>
              <w:b/>
              <w:sz w:val="16"/>
              <w:szCs w:val="16"/>
            </w:rPr>
            <w:t>–</w:t>
          </w:r>
          <w:r w:rsidRPr="00DD1EB4">
            <w:rPr>
              <w:rFonts w:ascii="Times New Roman" w:hAnsi="Times New Roman" w:cs="Times New Roman"/>
              <w:b/>
              <w:sz w:val="16"/>
              <w:szCs w:val="16"/>
            </w:rPr>
            <w:t xml:space="preserve"> ORURO</w:t>
          </w:r>
        </w:p>
      </w:tc>
      <w:tc>
        <w:tcPr>
          <w:tcW w:w="1655" w:type="dxa"/>
          <w:vMerge/>
          <w:tcBorders>
            <w:bottom w:val="single" w:sz="4" w:space="0" w:color="auto"/>
          </w:tcBorders>
        </w:tcPr>
        <w:p w:rsidR="00DD1EB4" w:rsidRPr="00F911B6" w:rsidRDefault="00DD1EB4" w:rsidP="00252205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</w:rPr>
          </w:pPr>
        </w:p>
      </w:tc>
    </w:tr>
  </w:tbl>
  <w:p w:rsidR="00672217" w:rsidRPr="00DD1EB4" w:rsidRDefault="00672217" w:rsidP="00DD1EB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217"/>
    <w:rsid w:val="00004D9A"/>
    <w:rsid w:val="00010416"/>
    <w:rsid w:val="00010A54"/>
    <w:rsid w:val="00015B12"/>
    <w:rsid w:val="00015DF6"/>
    <w:rsid w:val="00023D9F"/>
    <w:rsid w:val="000273DC"/>
    <w:rsid w:val="00035E18"/>
    <w:rsid w:val="00035FD3"/>
    <w:rsid w:val="000369CB"/>
    <w:rsid w:val="000470B2"/>
    <w:rsid w:val="00051156"/>
    <w:rsid w:val="00062549"/>
    <w:rsid w:val="000666CE"/>
    <w:rsid w:val="0007081B"/>
    <w:rsid w:val="00070B6B"/>
    <w:rsid w:val="000735BF"/>
    <w:rsid w:val="0007425C"/>
    <w:rsid w:val="0008020F"/>
    <w:rsid w:val="0008500F"/>
    <w:rsid w:val="000860EC"/>
    <w:rsid w:val="00086C39"/>
    <w:rsid w:val="000936BD"/>
    <w:rsid w:val="000A2C01"/>
    <w:rsid w:val="000A37ED"/>
    <w:rsid w:val="000A4C34"/>
    <w:rsid w:val="000A5FD6"/>
    <w:rsid w:val="000A7145"/>
    <w:rsid w:val="000B2F0F"/>
    <w:rsid w:val="000B69A9"/>
    <w:rsid w:val="000C4F4E"/>
    <w:rsid w:val="000C5926"/>
    <w:rsid w:val="000D42F7"/>
    <w:rsid w:val="000D6075"/>
    <w:rsid w:val="000E1B5A"/>
    <w:rsid w:val="000F4C35"/>
    <w:rsid w:val="000F65FB"/>
    <w:rsid w:val="001077CF"/>
    <w:rsid w:val="0011221A"/>
    <w:rsid w:val="00114FBE"/>
    <w:rsid w:val="0011571B"/>
    <w:rsid w:val="0012035A"/>
    <w:rsid w:val="00121725"/>
    <w:rsid w:val="0012607C"/>
    <w:rsid w:val="00130A9D"/>
    <w:rsid w:val="00131705"/>
    <w:rsid w:val="00134246"/>
    <w:rsid w:val="001342BE"/>
    <w:rsid w:val="00135721"/>
    <w:rsid w:val="00146B6B"/>
    <w:rsid w:val="00147974"/>
    <w:rsid w:val="0015069A"/>
    <w:rsid w:val="00157E61"/>
    <w:rsid w:val="0017188C"/>
    <w:rsid w:val="00172E35"/>
    <w:rsid w:val="001731EA"/>
    <w:rsid w:val="001739E2"/>
    <w:rsid w:val="00174931"/>
    <w:rsid w:val="00181D46"/>
    <w:rsid w:val="00184A1A"/>
    <w:rsid w:val="0019107C"/>
    <w:rsid w:val="00193C9A"/>
    <w:rsid w:val="001960A2"/>
    <w:rsid w:val="00196151"/>
    <w:rsid w:val="0019642F"/>
    <w:rsid w:val="001B1341"/>
    <w:rsid w:val="001B6F31"/>
    <w:rsid w:val="001C5BC7"/>
    <w:rsid w:val="001C6582"/>
    <w:rsid w:val="001D3D60"/>
    <w:rsid w:val="001D41AA"/>
    <w:rsid w:val="001D61A5"/>
    <w:rsid w:val="001E3FC6"/>
    <w:rsid w:val="001F3889"/>
    <w:rsid w:val="001F5520"/>
    <w:rsid w:val="001F5925"/>
    <w:rsid w:val="0020215D"/>
    <w:rsid w:val="00203FD3"/>
    <w:rsid w:val="00211B0F"/>
    <w:rsid w:val="00211F21"/>
    <w:rsid w:val="002125BD"/>
    <w:rsid w:val="002167CE"/>
    <w:rsid w:val="00221A81"/>
    <w:rsid w:val="00222392"/>
    <w:rsid w:val="0023140B"/>
    <w:rsid w:val="0023435D"/>
    <w:rsid w:val="00240373"/>
    <w:rsid w:val="00245D74"/>
    <w:rsid w:val="002520B8"/>
    <w:rsid w:val="0025548A"/>
    <w:rsid w:val="002565A7"/>
    <w:rsid w:val="00257F67"/>
    <w:rsid w:val="002741EE"/>
    <w:rsid w:val="0027543A"/>
    <w:rsid w:val="00276418"/>
    <w:rsid w:val="00277D62"/>
    <w:rsid w:val="00280234"/>
    <w:rsid w:val="00283130"/>
    <w:rsid w:val="002869E1"/>
    <w:rsid w:val="0028741F"/>
    <w:rsid w:val="00287BB6"/>
    <w:rsid w:val="002909B5"/>
    <w:rsid w:val="0029654C"/>
    <w:rsid w:val="002A2A96"/>
    <w:rsid w:val="002A2FAD"/>
    <w:rsid w:val="002A4626"/>
    <w:rsid w:val="002A7F72"/>
    <w:rsid w:val="002B2514"/>
    <w:rsid w:val="002B2DDB"/>
    <w:rsid w:val="002B5525"/>
    <w:rsid w:val="002C5679"/>
    <w:rsid w:val="002C714B"/>
    <w:rsid w:val="002D0ED1"/>
    <w:rsid w:val="002D5715"/>
    <w:rsid w:val="002D5D5A"/>
    <w:rsid w:val="002E174C"/>
    <w:rsid w:val="002E3D6A"/>
    <w:rsid w:val="002E418B"/>
    <w:rsid w:val="002F2459"/>
    <w:rsid w:val="002F3CB2"/>
    <w:rsid w:val="002F5A4C"/>
    <w:rsid w:val="00307FF6"/>
    <w:rsid w:val="0031160F"/>
    <w:rsid w:val="003169D6"/>
    <w:rsid w:val="00317C75"/>
    <w:rsid w:val="00320CBC"/>
    <w:rsid w:val="003260EF"/>
    <w:rsid w:val="0033260E"/>
    <w:rsid w:val="0034137F"/>
    <w:rsid w:val="00344CFF"/>
    <w:rsid w:val="0034518C"/>
    <w:rsid w:val="0035281E"/>
    <w:rsid w:val="00364BF5"/>
    <w:rsid w:val="00370B71"/>
    <w:rsid w:val="00390E81"/>
    <w:rsid w:val="00394D9F"/>
    <w:rsid w:val="003A4FC7"/>
    <w:rsid w:val="003A6588"/>
    <w:rsid w:val="003B496D"/>
    <w:rsid w:val="003B5097"/>
    <w:rsid w:val="003B5559"/>
    <w:rsid w:val="003C0CC9"/>
    <w:rsid w:val="003C345A"/>
    <w:rsid w:val="003D0B1B"/>
    <w:rsid w:val="003D42E2"/>
    <w:rsid w:val="003D61A2"/>
    <w:rsid w:val="003E0A95"/>
    <w:rsid w:val="003E6401"/>
    <w:rsid w:val="003F2011"/>
    <w:rsid w:val="003F642C"/>
    <w:rsid w:val="004020FA"/>
    <w:rsid w:val="00403BC7"/>
    <w:rsid w:val="00405298"/>
    <w:rsid w:val="00411534"/>
    <w:rsid w:val="00411D65"/>
    <w:rsid w:val="0041289B"/>
    <w:rsid w:val="00431AE5"/>
    <w:rsid w:val="00433232"/>
    <w:rsid w:val="00435669"/>
    <w:rsid w:val="0043782D"/>
    <w:rsid w:val="00440F31"/>
    <w:rsid w:val="00444916"/>
    <w:rsid w:val="004506D8"/>
    <w:rsid w:val="00457BCF"/>
    <w:rsid w:val="00457DB1"/>
    <w:rsid w:val="004617FA"/>
    <w:rsid w:val="00461E59"/>
    <w:rsid w:val="00461FE6"/>
    <w:rsid w:val="0046650F"/>
    <w:rsid w:val="00472CDC"/>
    <w:rsid w:val="00473291"/>
    <w:rsid w:val="00474B60"/>
    <w:rsid w:val="00475203"/>
    <w:rsid w:val="00481D51"/>
    <w:rsid w:val="00482185"/>
    <w:rsid w:val="00482C8D"/>
    <w:rsid w:val="00485C43"/>
    <w:rsid w:val="004860BC"/>
    <w:rsid w:val="00487D24"/>
    <w:rsid w:val="00490AF5"/>
    <w:rsid w:val="004922B5"/>
    <w:rsid w:val="00492A60"/>
    <w:rsid w:val="00492DE8"/>
    <w:rsid w:val="004A2F2C"/>
    <w:rsid w:val="004B2E53"/>
    <w:rsid w:val="004B35AE"/>
    <w:rsid w:val="004B3A4F"/>
    <w:rsid w:val="004B3F97"/>
    <w:rsid w:val="004B70B0"/>
    <w:rsid w:val="004C2416"/>
    <w:rsid w:val="004C3265"/>
    <w:rsid w:val="004D0B63"/>
    <w:rsid w:val="004D0D86"/>
    <w:rsid w:val="004D1366"/>
    <w:rsid w:val="004D1F41"/>
    <w:rsid w:val="004D7F76"/>
    <w:rsid w:val="004E09FC"/>
    <w:rsid w:val="004E0E94"/>
    <w:rsid w:val="004E548F"/>
    <w:rsid w:val="004F0341"/>
    <w:rsid w:val="004F1857"/>
    <w:rsid w:val="004F2BA4"/>
    <w:rsid w:val="005031F1"/>
    <w:rsid w:val="00503815"/>
    <w:rsid w:val="00510AA1"/>
    <w:rsid w:val="0051101F"/>
    <w:rsid w:val="00511C10"/>
    <w:rsid w:val="00522878"/>
    <w:rsid w:val="00524052"/>
    <w:rsid w:val="00524BA4"/>
    <w:rsid w:val="005257C0"/>
    <w:rsid w:val="005257ED"/>
    <w:rsid w:val="005260FB"/>
    <w:rsid w:val="00534C18"/>
    <w:rsid w:val="0054092D"/>
    <w:rsid w:val="00540A00"/>
    <w:rsid w:val="005417D8"/>
    <w:rsid w:val="00542834"/>
    <w:rsid w:val="00542E5F"/>
    <w:rsid w:val="00551F31"/>
    <w:rsid w:val="00552C71"/>
    <w:rsid w:val="00552E97"/>
    <w:rsid w:val="005530B2"/>
    <w:rsid w:val="005538EF"/>
    <w:rsid w:val="005543E1"/>
    <w:rsid w:val="00555F37"/>
    <w:rsid w:val="00561583"/>
    <w:rsid w:val="00577157"/>
    <w:rsid w:val="00582404"/>
    <w:rsid w:val="005847C2"/>
    <w:rsid w:val="00594420"/>
    <w:rsid w:val="005A0883"/>
    <w:rsid w:val="005A1B00"/>
    <w:rsid w:val="005A1D03"/>
    <w:rsid w:val="005A3423"/>
    <w:rsid w:val="005A5B6C"/>
    <w:rsid w:val="005B198E"/>
    <w:rsid w:val="005B4E7B"/>
    <w:rsid w:val="005C346D"/>
    <w:rsid w:val="005D03D8"/>
    <w:rsid w:val="005D134B"/>
    <w:rsid w:val="005E0F97"/>
    <w:rsid w:val="005E342B"/>
    <w:rsid w:val="005E715D"/>
    <w:rsid w:val="005F1DA8"/>
    <w:rsid w:val="005F6483"/>
    <w:rsid w:val="005F7B9D"/>
    <w:rsid w:val="00610169"/>
    <w:rsid w:val="006104DA"/>
    <w:rsid w:val="006124A9"/>
    <w:rsid w:val="006133E5"/>
    <w:rsid w:val="00614D10"/>
    <w:rsid w:val="00617B2B"/>
    <w:rsid w:val="00624C35"/>
    <w:rsid w:val="006262FD"/>
    <w:rsid w:val="006307B9"/>
    <w:rsid w:val="00633CB3"/>
    <w:rsid w:val="006347C1"/>
    <w:rsid w:val="00635B6D"/>
    <w:rsid w:val="0063795F"/>
    <w:rsid w:val="00637B0F"/>
    <w:rsid w:val="006411C8"/>
    <w:rsid w:val="006438F4"/>
    <w:rsid w:val="00646201"/>
    <w:rsid w:val="006523D8"/>
    <w:rsid w:val="00654725"/>
    <w:rsid w:val="006568F6"/>
    <w:rsid w:val="00672217"/>
    <w:rsid w:val="0067495F"/>
    <w:rsid w:val="00674B32"/>
    <w:rsid w:val="00676318"/>
    <w:rsid w:val="006811DB"/>
    <w:rsid w:val="00681F70"/>
    <w:rsid w:val="00683421"/>
    <w:rsid w:val="006933FE"/>
    <w:rsid w:val="00696572"/>
    <w:rsid w:val="006A7D97"/>
    <w:rsid w:val="006A7FD3"/>
    <w:rsid w:val="006B1BB2"/>
    <w:rsid w:val="006B2E75"/>
    <w:rsid w:val="006B38F8"/>
    <w:rsid w:val="006C255A"/>
    <w:rsid w:val="006C2D22"/>
    <w:rsid w:val="006C333C"/>
    <w:rsid w:val="006D22F0"/>
    <w:rsid w:val="006D4D28"/>
    <w:rsid w:val="006D5C74"/>
    <w:rsid w:val="006E2DF4"/>
    <w:rsid w:val="006E75B2"/>
    <w:rsid w:val="006F5548"/>
    <w:rsid w:val="006F7CB4"/>
    <w:rsid w:val="006F7D4A"/>
    <w:rsid w:val="00706937"/>
    <w:rsid w:val="00711A55"/>
    <w:rsid w:val="00715693"/>
    <w:rsid w:val="00716E84"/>
    <w:rsid w:val="00717B28"/>
    <w:rsid w:val="00717B9A"/>
    <w:rsid w:val="007234C0"/>
    <w:rsid w:val="00724ACA"/>
    <w:rsid w:val="00740672"/>
    <w:rsid w:val="00741A75"/>
    <w:rsid w:val="00743803"/>
    <w:rsid w:val="0074658F"/>
    <w:rsid w:val="00746A43"/>
    <w:rsid w:val="0075085E"/>
    <w:rsid w:val="00751071"/>
    <w:rsid w:val="00752E3C"/>
    <w:rsid w:val="00753856"/>
    <w:rsid w:val="00754761"/>
    <w:rsid w:val="007626E4"/>
    <w:rsid w:val="007665FC"/>
    <w:rsid w:val="00767D43"/>
    <w:rsid w:val="007736C8"/>
    <w:rsid w:val="0077387B"/>
    <w:rsid w:val="00773D94"/>
    <w:rsid w:val="00777082"/>
    <w:rsid w:val="007775CF"/>
    <w:rsid w:val="00777A65"/>
    <w:rsid w:val="007817F4"/>
    <w:rsid w:val="00782B01"/>
    <w:rsid w:val="00791C38"/>
    <w:rsid w:val="007B3BCF"/>
    <w:rsid w:val="007B58B4"/>
    <w:rsid w:val="007B5E7A"/>
    <w:rsid w:val="007C18BD"/>
    <w:rsid w:val="007C5277"/>
    <w:rsid w:val="007C5997"/>
    <w:rsid w:val="007C5C81"/>
    <w:rsid w:val="007C5C95"/>
    <w:rsid w:val="007C6BFD"/>
    <w:rsid w:val="007D1988"/>
    <w:rsid w:val="007D6633"/>
    <w:rsid w:val="007E2FB1"/>
    <w:rsid w:val="007E7E77"/>
    <w:rsid w:val="008044E1"/>
    <w:rsid w:val="008044EE"/>
    <w:rsid w:val="00805B57"/>
    <w:rsid w:val="008073CC"/>
    <w:rsid w:val="00810026"/>
    <w:rsid w:val="00815204"/>
    <w:rsid w:val="008160F6"/>
    <w:rsid w:val="00816DB9"/>
    <w:rsid w:val="008229E3"/>
    <w:rsid w:val="008246EA"/>
    <w:rsid w:val="00826F3B"/>
    <w:rsid w:val="00834AA2"/>
    <w:rsid w:val="008540D2"/>
    <w:rsid w:val="00856AFC"/>
    <w:rsid w:val="00862637"/>
    <w:rsid w:val="008776A9"/>
    <w:rsid w:val="00881B96"/>
    <w:rsid w:val="0088293F"/>
    <w:rsid w:val="00882A72"/>
    <w:rsid w:val="008869E1"/>
    <w:rsid w:val="00892359"/>
    <w:rsid w:val="00895423"/>
    <w:rsid w:val="00897EB8"/>
    <w:rsid w:val="008A0B3E"/>
    <w:rsid w:val="008A2C98"/>
    <w:rsid w:val="008A3519"/>
    <w:rsid w:val="008A47E7"/>
    <w:rsid w:val="008A5F4E"/>
    <w:rsid w:val="008B5DF7"/>
    <w:rsid w:val="008B6686"/>
    <w:rsid w:val="008C0252"/>
    <w:rsid w:val="008C3100"/>
    <w:rsid w:val="008C3939"/>
    <w:rsid w:val="008C3D88"/>
    <w:rsid w:val="008C631D"/>
    <w:rsid w:val="008D69D3"/>
    <w:rsid w:val="008D71E0"/>
    <w:rsid w:val="008E3AC7"/>
    <w:rsid w:val="008E5097"/>
    <w:rsid w:val="008E62B6"/>
    <w:rsid w:val="008F1410"/>
    <w:rsid w:val="008F2F05"/>
    <w:rsid w:val="008F37AB"/>
    <w:rsid w:val="0090002E"/>
    <w:rsid w:val="00902C16"/>
    <w:rsid w:val="00907BB1"/>
    <w:rsid w:val="009101E2"/>
    <w:rsid w:val="009103D1"/>
    <w:rsid w:val="00911058"/>
    <w:rsid w:val="0091197E"/>
    <w:rsid w:val="009163EA"/>
    <w:rsid w:val="009219C3"/>
    <w:rsid w:val="0093406B"/>
    <w:rsid w:val="00942B63"/>
    <w:rsid w:val="0095035A"/>
    <w:rsid w:val="00954726"/>
    <w:rsid w:val="0095500F"/>
    <w:rsid w:val="009561B8"/>
    <w:rsid w:val="00957EC7"/>
    <w:rsid w:val="0096648D"/>
    <w:rsid w:val="00970772"/>
    <w:rsid w:val="009736C1"/>
    <w:rsid w:val="00973AD1"/>
    <w:rsid w:val="009742EE"/>
    <w:rsid w:val="00974F2A"/>
    <w:rsid w:val="00976129"/>
    <w:rsid w:val="00977FED"/>
    <w:rsid w:val="0098422A"/>
    <w:rsid w:val="00984F00"/>
    <w:rsid w:val="009913ED"/>
    <w:rsid w:val="00997B79"/>
    <w:rsid w:val="009A030E"/>
    <w:rsid w:val="009A1BAC"/>
    <w:rsid w:val="009B191F"/>
    <w:rsid w:val="009B4086"/>
    <w:rsid w:val="009B434B"/>
    <w:rsid w:val="009B59EE"/>
    <w:rsid w:val="009C0EAD"/>
    <w:rsid w:val="009C7385"/>
    <w:rsid w:val="009D26F5"/>
    <w:rsid w:val="009D36E8"/>
    <w:rsid w:val="009D3AB5"/>
    <w:rsid w:val="009D3FF7"/>
    <w:rsid w:val="009E79C0"/>
    <w:rsid w:val="009F2386"/>
    <w:rsid w:val="009F659F"/>
    <w:rsid w:val="009F7F59"/>
    <w:rsid w:val="00A01609"/>
    <w:rsid w:val="00A057A3"/>
    <w:rsid w:val="00A05B27"/>
    <w:rsid w:val="00A07652"/>
    <w:rsid w:val="00A0790D"/>
    <w:rsid w:val="00A07F46"/>
    <w:rsid w:val="00A11DD8"/>
    <w:rsid w:val="00A1355B"/>
    <w:rsid w:val="00A14EB6"/>
    <w:rsid w:val="00A16C21"/>
    <w:rsid w:val="00A20481"/>
    <w:rsid w:val="00A23B64"/>
    <w:rsid w:val="00A26DC8"/>
    <w:rsid w:val="00A30E63"/>
    <w:rsid w:val="00A35088"/>
    <w:rsid w:val="00A37685"/>
    <w:rsid w:val="00A430ED"/>
    <w:rsid w:val="00A467E3"/>
    <w:rsid w:val="00A47689"/>
    <w:rsid w:val="00A47E6E"/>
    <w:rsid w:val="00A50532"/>
    <w:rsid w:val="00A54CF2"/>
    <w:rsid w:val="00A60E5F"/>
    <w:rsid w:val="00A674CB"/>
    <w:rsid w:val="00A735B1"/>
    <w:rsid w:val="00A739B7"/>
    <w:rsid w:val="00A73A69"/>
    <w:rsid w:val="00A76390"/>
    <w:rsid w:val="00A77B60"/>
    <w:rsid w:val="00A82AC1"/>
    <w:rsid w:val="00A86C89"/>
    <w:rsid w:val="00A87984"/>
    <w:rsid w:val="00A9427F"/>
    <w:rsid w:val="00A945FC"/>
    <w:rsid w:val="00AA3C39"/>
    <w:rsid w:val="00AA6484"/>
    <w:rsid w:val="00AA67D0"/>
    <w:rsid w:val="00AA7E69"/>
    <w:rsid w:val="00AB298C"/>
    <w:rsid w:val="00AB52C8"/>
    <w:rsid w:val="00AC15B0"/>
    <w:rsid w:val="00AC25CD"/>
    <w:rsid w:val="00AC3BB0"/>
    <w:rsid w:val="00AD02CC"/>
    <w:rsid w:val="00AD21F1"/>
    <w:rsid w:val="00AE3C52"/>
    <w:rsid w:val="00AE73C7"/>
    <w:rsid w:val="00AF1FB8"/>
    <w:rsid w:val="00AF2776"/>
    <w:rsid w:val="00B04733"/>
    <w:rsid w:val="00B10457"/>
    <w:rsid w:val="00B14C5F"/>
    <w:rsid w:val="00B2449E"/>
    <w:rsid w:val="00B34AC1"/>
    <w:rsid w:val="00B42062"/>
    <w:rsid w:val="00B42988"/>
    <w:rsid w:val="00B44663"/>
    <w:rsid w:val="00B449C4"/>
    <w:rsid w:val="00B4548C"/>
    <w:rsid w:val="00B46811"/>
    <w:rsid w:val="00B523F5"/>
    <w:rsid w:val="00B65B29"/>
    <w:rsid w:val="00B660D7"/>
    <w:rsid w:val="00B66C5C"/>
    <w:rsid w:val="00B812FD"/>
    <w:rsid w:val="00B8421C"/>
    <w:rsid w:val="00B84608"/>
    <w:rsid w:val="00B854E2"/>
    <w:rsid w:val="00B87998"/>
    <w:rsid w:val="00B92A74"/>
    <w:rsid w:val="00B93091"/>
    <w:rsid w:val="00B93A40"/>
    <w:rsid w:val="00B95218"/>
    <w:rsid w:val="00BA52B6"/>
    <w:rsid w:val="00BA55F4"/>
    <w:rsid w:val="00BA7268"/>
    <w:rsid w:val="00BB1085"/>
    <w:rsid w:val="00BB16B6"/>
    <w:rsid w:val="00BB1927"/>
    <w:rsid w:val="00BB40A1"/>
    <w:rsid w:val="00BB5F34"/>
    <w:rsid w:val="00BC11C6"/>
    <w:rsid w:val="00BC1FF1"/>
    <w:rsid w:val="00BC4B64"/>
    <w:rsid w:val="00BC65A4"/>
    <w:rsid w:val="00BC6A2F"/>
    <w:rsid w:val="00BD1A40"/>
    <w:rsid w:val="00BD798B"/>
    <w:rsid w:val="00BE4A1D"/>
    <w:rsid w:val="00BF2327"/>
    <w:rsid w:val="00BF5ABB"/>
    <w:rsid w:val="00BF75C2"/>
    <w:rsid w:val="00C035BB"/>
    <w:rsid w:val="00C100E1"/>
    <w:rsid w:val="00C10EFB"/>
    <w:rsid w:val="00C20F5F"/>
    <w:rsid w:val="00C21EC1"/>
    <w:rsid w:val="00C23DE9"/>
    <w:rsid w:val="00C27647"/>
    <w:rsid w:val="00C334D7"/>
    <w:rsid w:val="00C40EAD"/>
    <w:rsid w:val="00C4124C"/>
    <w:rsid w:val="00C474C5"/>
    <w:rsid w:val="00C55619"/>
    <w:rsid w:val="00C6691B"/>
    <w:rsid w:val="00C9406C"/>
    <w:rsid w:val="00C97FBB"/>
    <w:rsid w:val="00CA5915"/>
    <w:rsid w:val="00CB455A"/>
    <w:rsid w:val="00CB7DB6"/>
    <w:rsid w:val="00CC104A"/>
    <w:rsid w:val="00CC1288"/>
    <w:rsid w:val="00CC4DEE"/>
    <w:rsid w:val="00CD1534"/>
    <w:rsid w:val="00CD2215"/>
    <w:rsid w:val="00CE2E98"/>
    <w:rsid w:val="00CE68B5"/>
    <w:rsid w:val="00CF1910"/>
    <w:rsid w:val="00CF23C3"/>
    <w:rsid w:val="00CF3FE4"/>
    <w:rsid w:val="00CF6B03"/>
    <w:rsid w:val="00CF7DEF"/>
    <w:rsid w:val="00D015ED"/>
    <w:rsid w:val="00D0386B"/>
    <w:rsid w:val="00D0506A"/>
    <w:rsid w:val="00D0611E"/>
    <w:rsid w:val="00D06604"/>
    <w:rsid w:val="00D1565F"/>
    <w:rsid w:val="00D15C00"/>
    <w:rsid w:val="00D17BB9"/>
    <w:rsid w:val="00D25FF9"/>
    <w:rsid w:val="00D26438"/>
    <w:rsid w:val="00D31011"/>
    <w:rsid w:val="00D338B0"/>
    <w:rsid w:val="00D34156"/>
    <w:rsid w:val="00D341C5"/>
    <w:rsid w:val="00D376A5"/>
    <w:rsid w:val="00D40BBE"/>
    <w:rsid w:val="00D41297"/>
    <w:rsid w:val="00D53958"/>
    <w:rsid w:val="00D60134"/>
    <w:rsid w:val="00D612A8"/>
    <w:rsid w:val="00D61825"/>
    <w:rsid w:val="00D72B1E"/>
    <w:rsid w:val="00D738D9"/>
    <w:rsid w:val="00D76034"/>
    <w:rsid w:val="00D812A8"/>
    <w:rsid w:val="00D849EB"/>
    <w:rsid w:val="00D85BFB"/>
    <w:rsid w:val="00D91EC3"/>
    <w:rsid w:val="00DB3FBD"/>
    <w:rsid w:val="00DB6FF1"/>
    <w:rsid w:val="00DC22EC"/>
    <w:rsid w:val="00DC34B1"/>
    <w:rsid w:val="00DC4A8F"/>
    <w:rsid w:val="00DD1EB4"/>
    <w:rsid w:val="00DD3FA8"/>
    <w:rsid w:val="00DE381A"/>
    <w:rsid w:val="00DF50CD"/>
    <w:rsid w:val="00E00686"/>
    <w:rsid w:val="00E040D9"/>
    <w:rsid w:val="00E04EE8"/>
    <w:rsid w:val="00E068B4"/>
    <w:rsid w:val="00E06A64"/>
    <w:rsid w:val="00E1153F"/>
    <w:rsid w:val="00E1499B"/>
    <w:rsid w:val="00E235C6"/>
    <w:rsid w:val="00E31782"/>
    <w:rsid w:val="00E33BFE"/>
    <w:rsid w:val="00E33D4C"/>
    <w:rsid w:val="00E3602D"/>
    <w:rsid w:val="00E363CF"/>
    <w:rsid w:val="00E379CC"/>
    <w:rsid w:val="00E405E7"/>
    <w:rsid w:val="00E42925"/>
    <w:rsid w:val="00E43996"/>
    <w:rsid w:val="00E47052"/>
    <w:rsid w:val="00E503D2"/>
    <w:rsid w:val="00E5293F"/>
    <w:rsid w:val="00E54D6C"/>
    <w:rsid w:val="00E636B6"/>
    <w:rsid w:val="00E651D5"/>
    <w:rsid w:val="00E670FD"/>
    <w:rsid w:val="00E71214"/>
    <w:rsid w:val="00E760A6"/>
    <w:rsid w:val="00E9598C"/>
    <w:rsid w:val="00E95DA9"/>
    <w:rsid w:val="00EA459A"/>
    <w:rsid w:val="00EA7E2B"/>
    <w:rsid w:val="00EB0BE9"/>
    <w:rsid w:val="00EB214F"/>
    <w:rsid w:val="00EB2B8B"/>
    <w:rsid w:val="00EB6ED6"/>
    <w:rsid w:val="00EB769F"/>
    <w:rsid w:val="00EC6CEF"/>
    <w:rsid w:val="00ED6085"/>
    <w:rsid w:val="00ED6EC8"/>
    <w:rsid w:val="00EE1ECC"/>
    <w:rsid w:val="00EE211E"/>
    <w:rsid w:val="00EE5FBC"/>
    <w:rsid w:val="00EE745A"/>
    <w:rsid w:val="00EE7D57"/>
    <w:rsid w:val="00EF0898"/>
    <w:rsid w:val="00EF63D7"/>
    <w:rsid w:val="00EF76C5"/>
    <w:rsid w:val="00EF78BB"/>
    <w:rsid w:val="00F037F1"/>
    <w:rsid w:val="00F03D97"/>
    <w:rsid w:val="00F04884"/>
    <w:rsid w:val="00F10B86"/>
    <w:rsid w:val="00F11799"/>
    <w:rsid w:val="00F12E94"/>
    <w:rsid w:val="00F22CFC"/>
    <w:rsid w:val="00F24D29"/>
    <w:rsid w:val="00F374A1"/>
    <w:rsid w:val="00F37866"/>
    <w:rsid w:val="00F52E35"/>
    <w:rsid w:val="00F5395C"/>
    <w:rsid w:val="00F55302"/>
    <w:rsid w:val="00F57568"/>
    <w:rsid w:val="00F61598"/>
    <w:rsid w:val="00F62264"/>
    <w:rsid w:val="00F6389E"/>
    <w:rsid w:val="00F663F8"/>
    <w:rsid w:val="00F66980"/>
    <w:rsid w:val="00F70D18"/>
    <w:rsid w:val="00F73115"/>
    <w:rsid w:val="00F804CD"/>
    <w:rsid w:val="00F80AF1"/>
    <w:rsid w:val="00F84CB5"/>
    <w:rsid w:val="00F856F9"/>
    <w:rsid w:val="00F91FFF"/>
    <w:rsid w:val="00F93646"/>
    <w:rsid w:val="00F96B59"/>
    <w:rsid w:val="00F96D50"/>
    <w:rsid w:val="00FA2A8F"/>
    <w:rsid w:val="00FA4F1A"/>
    <w:rsid w:val="00FA577A"/>
    <w:rsid w:val="00FA645C"/>
    <w:rsid w:val="00FA7062"/>
    <w:rsid w:val="00FA712C"/>
    <w:rsid w:val="00FB0590"/>
    <w:rsid w:val="00FB0BB4"/>
    <w:rsid w:val="00FB299C"/>
    <w:rsid w:val="00FB73F9"/>
    <w:rsid w:val="00FC09A8"/>
    <w:rsid w:val="00FC3CA6"/>
    <w:rsid w:val="00FC52F0"/>
    <w:rsid w:val="00FC68F4"/>
    <w:rsid w:val="00FE05D0"/>
    <w:rsid w:val="00FE17DF"/>
    <w:rsid w:val="00FE259F"/>
    <w:rsid w:val="00FE559B"/>
    <w:rsid w:val="00FE66B2"/>
    <w:rsid w:val="00FF16E2"/>
    <w:rsid w:val="00FF18AE"/>
    <w:rsid w:val="00FF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2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2217"/>
  </w:style>
  <w:style w:type="paragraph" w:styleId="Piedepgina">
    <w:name w:val="footer"/>
    <w:basedOn w:val="Normal"/>
    <w:link w:val="PiedepginaCar"/>
    <w:uiPriority w:val="99"/>
    <w:unhideWhenUsed/>
    <w:rsid w:val="00672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2217"/>
  </w:style>
  <w:style w:type="table" w:customStyle="1" w:styleId="Tablaconcuadrcula1">
    <w:name w:val="Tabla con cuadrícula1"/>
    <w:basedOn w:val="Tablanormal"/>
    <w:next w:val="Tablaconcuadrcula"/>
    <w:uiPriority w:val="59"/>
    <w:rsid w:val="00672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BO" w:eastAsia="es-B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672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2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2217"/>
  </w:style>
  <w:style w:type="paragraph" w:styleId="Piedepgina">
    <w:name w:val="footer"/>
    <w:basedOn w:val="Normal"/>
    <w:link w:val="PiedepginaCar"/>
    <w:uiPriority w:val="99"/>
    <w:unhideWhenUsed/>
    <w:rsid w:val="00672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2217"/>
  </w:style>
  <w:style w:type="table" w:customStyle="1" w:styleId="Tablaconcuadrcula1">
    <w:name w:val="Tabla con cuadrícula1"/>
    <w:basedOn w:val="Tablanormal"/>
    <w:next w:val="Tablaconcuadrcula"/>
    <w:uiPriority w:val="59"/>
    <w:rsid w:val="00672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BO" w:eastAsia="es-B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672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</dc:creator>
  <cp:lastModifiedBy>Paulo Saavedra Arce</cp:lastModifiedBy>
  <cp:revision>2</cp:revision>
  <cp:lastPrinted>2015-02-06T08:44:00Z</cp:lastPrinted>
  <dcterms:created xsi:type="dcterms:W3CDTF">2015-02-06T08:42:00Z</dcterms:created>
  <dcterms:modified xsi:type="dcterms:W3CDTF">2015-06-17T15:05:00Z</dcterms:modified>
</cp:coreProperties>
</file>